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3399745" w:rsidR="00C6518D" w:rsidRPr="007424B8" w:rsidRDefault="0074677D">
            <w:pPr>
              <w:jc w:val="both"/>
              <w:rPr>
                <w:rFonts w:ascii="Arial" w:eastAsia="Arial" w:hAnsi="Arial" w:cs="Arial"/>
              </w:rPr>
            </w:pPr>
            <w:r w:rsidRPr="0074677D">
              <w:rPr>
                <w:rFonts w:ascii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9BEF44E" w:rsidR="00C6518D" w:rsidRPr="007424B8" w:rsidRDefault="00E72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</w:rPr>
              <w:t>4</w:t>
            </w:r>
            <w:r w:rsidR="0074677D">
              <w:rPr>
                <w:rFonts w:ascii="Arial" w:hAnsi="Arial" w:cs="Arial"/>
              </w:rPr>
              <w:t>55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B2364E1" w:rsidR="00C6518D" w:rsidRPr="007424B8" w:rsidRDefault="00403C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ALEJANDRO MANUEL CABEZAS CORDOBA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793AD669" w:rsidR="00C6518D" w:rsidRPr="007424B8" w:rsidRDefault="00403C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94.428.323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27FA4FB" w:rsidR="00C6518D" w:rsidRPr="007424B8" w:rsidRDefault="00403C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74677D"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="0074677D">
              <w:rPr>
                <w:rFonts w:ascii="Arial" w:eastAsia="Arial" w:hAnsi="Arial" w:cs="Arial"/>
                <w:color w:val="000000"/>
              </w:rPr>
              <w:t>552</w:t>
            </w:r>
            <w:r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9629A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29AD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5A8495F" w:rsidR="00C6518D" w:rsidRPr="007424B8" w:rsidRDefault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29AD">
              <w:rPr>
                <w:rFonts w:ascii="Arial" w:eastAsia="Arial" w:hAnsi="Arial" w:cs="Arial"/>
                <w:color w:val="000000"/>
              </w:rPr>
              <w:t>1</w:t>
            </w:r>
            <w:r w:rsidR="00A81E19">
              <w:rPr>
                <w:rFonts w:ascii="Arial" w:eastAsia="Arial" w:hAnsi="Arial" w:cs="Arial"/>
                <w:color w:val="000000"/>
              </w:rPr>
              <w:t>2</w:t>
            </w:r>
            <w:r w:rsidR="00403CAC" w:rsidRPr="009629AD">
              <w:rPr>
                <w:rFonts w:ascii="Arial" w:eastAsia="Arial" w:hAnsi="Arial" w:cs="Arial"/>
                <w:color w:val="000000"/>
              </w:rPr>
              <w:t>/</w:t>
            </w:r>
            <w:r w:rsidRPr="009629AD">
              <w:rPr>
                <w:rFonts w:ascii="Arial" w:eastAsia="Arial" w:hAnsi="Arial" w:cs="Arial"/>
                <w:color w:val="000000"/>
              </w:rPr>
              <w:t>NOV</w:t>
            </w:r>
            <w:r w:rsidR="00403CAC" w:rsidRPr="009629AD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D3FB2FF" w:rsidR="00C6518D" w:rsidRPr="007424B8" w:rsidRDefault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 w:rsidR="00403CAC">
              <w:rPr>
                <w:rFonts w:ascii="Arial" w:eastAsia="Arial" w:hAnsi="Arial" w:cs="Arial"/>
                <w:color w:val="000000"/>
              </w:rPr>
              <w:t>1/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403CAC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6525AC1D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451CC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69740501" w:rsidR="00C6518D" w:rsidRPr="007424B8" w:rsidRDefault="008E6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3F52">
              <w:rPr>
                <w:rFonts w:ascii="Arial" w:hAnsi="Arial" w:cs="Arial"/>
              </w:rPr>
              <w:t>9495042561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427E512D" w:rsidR="00C6518D" w:rsidRPr="007424B8" w:rsidRDefault="008E6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3F52">
              <w:rPr>
                <w:rFonts w:ascii="Arial" w:hAnsi="Arial" w:cs="Arial"/>
              </w:rPr>
              <w:t>1950399669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17B6B9" w14:textId="77777777" w:rsidR="008E62B2" w:rsidRPr="0055175F" w:rsidRDefault="008E62B2" w:rsidP="008E62B2">
            <w:pPr>
              <w:rPr>
                <w:rFonts w:ascii="Arial" w:eastAsia="Arial" w:hAnsi="Arial" w:cs="Arial"/>
              </w:rPr>
            </w:pPr>
            <w:r w:rsidRPr="0055175F">
              <w:rPr>
                <w:rFonts w:ascii="Arial" w:eastAsia="Arial" w:hAnsi="Arial" w:cs="Arial"/>
              </w:rPr>
              <w:t>Aportes en Línea</w:t>
            </w:r>
          </w:p>
          <w:p w14:paraId="66EDD3E6" w14:textId="1E62F32D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C15F9A6" w:rsidR="00C6518D" w:rsidRPr="007424B8" w:rsidRDefault="008E6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24</w:t>
            </w:r>
            <w:r w:rsidRPr="0055175F">
              <w:rPr>
                <w:rFonts w:ascii="Arial" w:eastAsia="Arial" w:hAnsi="Arial" w:cs="Arial"/>
              </w:rPr>
              <w:t>/11/2025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482F2E4F" w:rsidR="00C6518D" w:rsidRPr="008E62B2" w:rsidRDefault="008E62B2" w:rsidP="008E62B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Dic</w:t>
            </w:r>
            <w:r w:rsidRPr="0055175F">
              <w:rPr>
                <w:rFonts w:ascii="Arial" w:eastAsia="Arial" w:hAnsi="Arial" w:cs="Arial"/>
              </w:rPr>
              <w:t>iembre</w:t>
            </w:r>
            <w:r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16B560F1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FD5B0E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6B39BF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E86B74">
        <w:trPr>
          <w:trHeight w:val="336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0B03F2" w14:textId="77777777" w:rsidR="0074677D" w:rsidRDefault="007424B8" w:rsidP="00451C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74677D">
              <w:rPr>
                <w:rFonts w:ascii="Arial" w:hAnsi="Arial" w:cs="Arial"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1547CC6A" w14:textId="29069704" w:rsidR="00FF171D" w:rsidRPr="00A87997" w:rsidRDefault="00FF171D" w:rsidP="00451CC8">
            <w:pPr>
              <w:spacing w:line="360" w:lineRule="auto"/>
              <w:rPr>
                <w:rFonts w:ascii="Arial" w:eastAsia="Arial" w:hAnsi="Arial" w:cs="Arial"/>
                <w:noProof/>
                <w:color w:val="000000"/>
              </w:rPr>
            </w:pPr>
          </w:p>
          <w:p w14:paraId="6A68AD58" w14:textId="77777777" w:rsidR="00C6518D" w:rsidRDefault="007424B8" w:rsidP="00451C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="0074677D">
              <w:rPr>
                <w:rFonts w:ascii="Arial" w:hAnsi="Arial" w:cs="Arial"/>
              </w:rPr>
              <w:t>2.Realizar apoyo en la operación y seguimiento de los procesos técnicos de rehabilitación de los escenarios deportivos y recreativos durante jornadas y eventos en campo, coordinando actividades conexas del programa según los lineamientos del programa, asegurando la correcta ejecución de las actividades programadas.</w:t>
            </w:r>
          </w:p>
          <w:p w14:paraId="38EE24B7" w14:textId="77777777" w:rsidR="0074677D" w:rsidRDefault="0074677D" w:rsidP="00451CC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AEBD762" w14:textId="77777777" w:rsidR="0074677D" w:rsidRDefault="0074677D" w:rsidP="00451C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3.Apoyar en la elaboración y presentación de informes, en el registro de beneficiarios a través de la plataforma SIDER, en la recopilación de registros fotográficos, o en la actualización de bases de datos </w:t>
            </w:r>
            <w:r>
              <w:rPr>
                <w:rFonts w:ascii="Arial" w:hAnsi="Arial" w:cs="Arial"/>
              </w:rPr>
              <w:lastRenderedPageBreak/>
              <w:t>asociadas a las jornadas y eventos realizados.</w:t>
            </w:r>
          </w:p>
          <w:p w14:paraId="2899719B" w14:textId="77777777" w:rsidR="0074677D" w:rsidRDefault="0074677D" w:rsidP="00451CC8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8B7D51" w14:textId="77777777" w:rsidR="0074677D" w:rsidRDefault="0074677D" w:rsidP="00451C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59D7C283" w14:textId="77777777" w:rsidR="0074677D" w:rsidRDefault="0074677D" w:rsidP="00451CC8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4DFDAC" w14:textId="77777777" w:rsidR="0074677D" w:rsidRDefault="0074677D" w:rsidP="00451CC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3179A4A2" w14:textId="77777777" w:rsidR="0074677D" w:rsidRDefault="0074677D" w:rsidP="00451CC8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9D659F" w14:textId="60870118" w:rsidR="0074677D" w:rsidRPr="0074677D" w:rsidRDefault="0074677D" w:rsidP="00451CC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57BF70" w14:textId="2DC5D309" w:rsidR="00FD5B0E" w:rsidRDefault="00451CC8" w:rsidP="00FD5B0E">
            <w:pPr>
              <w:pStyle w:val="NormalWeb"/>
              <w:spacing w:before="0" w:after="0"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FD5B0E">
              <w:rPr>
                <w:rFonts w:ascii="Arial" w:hAnsi="Arial" w:cs="Arial"/>
                <w:color w:val="000000"/>
              </w:rPr>
              <w:t>- Ejecuté esta actividad en la cuenta pasada.</w:t>
            </w:r>
          </w:p>
          <w:p w14:paraId="1A787206" w14:textId="193DDDA2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27E3A97" w14:textId="2F9A723F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4368CC3" w14:textId="5A18E54B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8215DAB" w14:textId="0313206C" w:rsidR="006B39BF" w:rsidRDefault="006B39BF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FCF84A9" w14:textId="77777777" w:rsidR="006B39BF" w:rsidRDefault="006B39BF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8F36F76" w14:textId="77777777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56DF17AD" w14:textId="77777777" w:rsidR="00FD5B0E" w:rsidRDefault="00451CC8" w:rsidP="00FD5B0E">
            <w:pPr>
              <w:pStyle w:val="NormalWeb"/>
              <w:spacing w:before="0" w:after="0" w:line="360" w:lineRule="auto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Realicé</w:t>
            </w:r>
            <w:r w:rsidR="006B39BF">
              <w:rPr>
                <w:rFonts w:ascii="Arial" w:hAnsi="Arial" w:cs="Arial"/>
                <w:color w:val="000000"/>
              </w:rPr>
              <w:t xml:space="preserve"> </w:t>
            </w:r>
            <w:r w:rsidR="00FD5B0E">
              <w:rPr>
                <w:rFonts w:ascii="Arial" w:hAnsi="Arial" w:cs="Arial"/>
                <w:color w:val="000000"/>
              </w:rPr>
              <w:t>la visita de planeación al escenario del barrio potrero grande denominado parque de la arboleda donde se identificaron todos los espacios necesarios para el desarrollo del festival de habilidades dirigido a los niños, niñas y jóvenes de la comuna 14, 21 y sus alrededores.</w:t>
            </w:r>
          </w:p>
          <w:p w14:paraId="5FAA3619" w14:textId="479C2DE6" w:rsidR="006B39BF" w:rsidRPr="00FD5B0E" w:rsidRDefault="006B39BF" w:rsidP="006B39BF">
            <w:pPr>
              <w:spacing w:line="360" w:lineRule="auto"/>
              <w:rPr>
                <w:color w:val="000000"/>
                <w:lang w:val="es-ES"/>
              </w:rPr>
            </w:pPr>
          </w:p>
          <w:p w14:paraId="11465689" w14:textId="27210E6E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3A3363EF" w14:textId="608D96B9" w:rsidR="006B39BF" w:rsidRDefault="006B39BF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32DC1B50" w14:textId="77777777" w:rsidR="006B39BF" w:rsidRDefault="006B39BF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5081A620" w14:textId="5984F658" w:rsidR="00451CC8" w:rsidRDefault="00451CC8" w:rsidP="00D233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3. </w:t>
            </w:r>
            <w:r w:rsidR="00D23380">
              <w:rPr>
                <w:rFonts w:ascii="Arial" w:hAnsi="Arial" w:cs="Arial"/>
                <w:color w:val="000000"/>
              </w:rPr>
              <w:t xml:space="preserve">Apoyé en la elaboración del informe consolidado de los festivales de habilidades y deportivos realizados en el parque la arboleda, en la unidad deportiva </w:t>
            </w:r>
            <w:proofErr w:type="gramStart"/>
            <w:r w:rsidR="00D23380">
              <w:rPr>
                <w:rFonts w:ascii="Arial" w:hAnsi="Arial" w:cs="Arial"/>
                <w:color w:val="000000"/>
              </w:rPr>
              <w:t>mariano ramos</w:t>
            </w:r>
            <w:proofErr w:type="gramEnd"/>
            <w:r w:rsidR="00D23380">
              <w:rPr>
                <w:rFonts w:ascii="Arial" w:hAnsi="Arial" w:cs="Arial"/>
                <w:color w:val="000000"/>
              </w:rPr>
              <w:t xml:space="preserve"> y en el corregimiento de la leonera</w:t>
            </w:r>
            <w:r w:rsidR="000F4918">
              <w:rPr>
                <w:rFonts w:ascii="Arial" w:hAnsi="Arial" w:cs="Arial"/>
                <w:color w:val="000000"/>
              </w:rPr>
              <w:t>, fortaleciendo los indicadores de las actividades del programa.</w:t>
            </w:r>
          </w:p>
          <w:p w14:paraId="5B18776A" w14:textId="41109950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4D67651" w14:textId="2285DC9E" w:rsidR="006B39BF" w:rsidRDefault="006B39BF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46D4F0D" w14:textId="77777777" w:rsidR="006B39BF" w:rsidRDefault="006B39BF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46D6B9CC" w14:textId="77777777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F977F1B" w14:textId="77777777" w:rsidR="00AF44D9" w:rsidRDefault="00AF44D9" w:rsidP="00FD5B0E">
            <w:pPr>
              <w:pStyle w:val="NormalWeb"/>
              <w:spacing w:before="0" w:after="0"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C1901A9" w14:textId="77777777" w:rsidR="00AF44D9" w:rsidRDefault="00AF44D9" w:rsidP="00FD5B0E">
            <w:pPr>
              <w:pStyle w:val="NormalWeb"/>
              <w:spacing w:before="0" w:after="0"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0060FEB2" w14:textId="6A98D929" w:rsidR="00FD5B0E" w:rsidRDefault="00451CC8" w:rsidP="00FD5B0E">
            <w:pPr>
              <w:pStyle w:val="NormalWeb"/>
              <w:spacing w:before="0" w:after="0"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C27776">
              <w:rPr>
                <w:rFonts w:ascii="Arial" w:hAnsi="Arial" w:cs="Arial"/>
                <w:color w:val="000000"/>
              </w:rPr>
              <w:t>Asistí a</w:t>
            </w:r>
            <w:r w:rsidR="00F73BA1">
              <w:rPr>
                <w:rFonts w:ascii="Arial" w:hAnsi="Arial" w:cs="Arial"/>
                <w:color w:val="000000"/>
              </w:rPr>
              <w:t>l taller del manejo del estrés de manera efectiva</w:t>
            </w:r>
            <w:r w:rsidR="00D421C2">
              <w:rPr>
                <w:rFonts w:ascii="Arial" w:hAnsi="Arial" w:cs="Arial"/>
                <w:color w:val="000000"/>
              </w:rPr>
              <w:t xml:space="preserve">, buscando promover un ambiente familiar saludable, equilibrado y resiliente </w:t>
            </w:r>
            <w:r w:rsidR="00D23380">
              <w:rPr>
                <w:rFonts w:ascii="Arial" w:hAnsi="Arial" w:cs="Arial"/>
                <w:color w:val="000000"/>
              </w:rPr>
              <w:t>en los jóvenes y sus familias</w:t>
            </w:r>
          </w:p>
          <w:p w14:paraId="4BDD7748" w14:textId="2417AB9D" w:rsidR="00451CC8" w:rsidRPr="00FD5B0E" w:rsidRDefault="00451CC8" w:rsidP="00451C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3A814794" w14:textId="0CA3D202" w:rsidR="006B39BF" w:rsidRDefault="006B39BF" w:rsidP="00451C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03BC5705" w14:textId="77777777" w:rsidR="006B39BF" w:rsidRPr="00451CC8" w:rsidRDefault="006B39BF" w:rsidP="00451C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4A33F156" w14:textId="77777777" w:rsidR="00451CC8" w:rsidRDefault="00451CC8" w:rsidP="00451C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206F6F" w14:textId="1DC9989B" w:rsidR="00FD5B0E" w:rsidRDefault="00451CC8" w:rsidP="00FD5B0E">
            <w:pPr>
              <w:spacing w:after="240"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5. </w:t>
            </w:r>
            <w:r w:rsidR="00DE7E5A">
              <w:rPr>
                <w:rFonts w:ascii="Arial" w:eastAsia="Arial" w:hAnsi="Arial" w:cs="Arial"/>
                <w:color w:val="000000"/>
              </w:rPr>
              <w:t>Brindé a</w:t>
            </w:r>
            <w:r w:rsidR="00FD5B0E">
              <w:rPr>
                <w:rFonts w:ascii="Arial" w:hAnsi="Arial" w:cs="Arial"/>
                <w:color w:val="000000"/>
              </w:rPr>
              <w:t>po</w:t>
            </w:r>
            <w:r w:rsidR="00DE7E5A">
              <w:rPr>
                <w:rFonts w:ascii="Arial" w:hAnsi="Arial" w:cs="Arial"/>
                <w:color w:val="000000"/>
              </w:rPr>
              <w:t>yo</w:t>
            </w:r>
            <w:r w:rsidR="00FD5B0E">
              <w:rPr>
                <w:rFonts w:ascii="Arial" w:hAnsi="Arial" w:cs="Arial"/>
                <w:color w:val="000000"/>
              </w:rPr>
              <w:t xml:space="preserve"> en la realización</w:t>
            </w:r>
            <w:r w:rsidR="00D360C3">
              <w:rPr>
                <w:rFonts w:ascii="Arial" w:hAnsi="Arial" w:cs="Arial"/>
                <w:color w:val="000000"/>
              </w:rPr>
              <w:t xml:space="preserve"> </w:t>
            </w:r>
            <w:r w:rsidR="00D360C3" w:rsidRPr="00D360C3">
              <w:rPr>
                <w:rFonts w:ascii="Arial" w:hAnsi="Arial" w:cs="Arial"/>
                <w:color w:val="000000"/>
              </w:rPr>
              <w:t>de la mesa de trabajo para la revisión del festival de habilidades que se llevara a cabo en el parque la arboleda con la distribución y orientación de un grupo de monitores en cada una de las estaciones organizadas para el evento, donde los niños, niñas y jóvenes puedan disfrutar de una jornada motriz, cognitiva y de generación de lazos de convivencia y amistad, a través del juego</w:t>
            </w:r>
            <w:r w:rsidR="00FD5B0E" w:rsidRPr="00D360C3">
              <w:rPr>
                <w:rFonts w:ascii="Arial" w:hAnsi="Arial" w:cs="Arial"/>
                <w:color w:val="000000"/>
              </w:rPr>
              <w:t>.</w:t>
            </w:r>
          </w:p>
          <w:p w14:paraId="6CCBA68A" w14:textId="7B5FD3E1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10E03791" w14:textId="77777777" w:rsidR="00451CC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28E2B181" w14:textId="0D5C6B10" w:rsidR="006B39BF" w:rsidRDefault="00451CC8" w:rsidP="006B39BF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6B39BF">
              <w:rPr>
                <w:rFonts w:ascii="Arial" w:hAnsi="Arial" w:cs="Arial"/>
                <w:color w:val="000000"/>
              </w:rPr>
              <w:t xml:space="preserve">Asistí </w:t>
            </w:r>
            <w:r w:rsidR="00FD5B0E">
              <w:rPr>
                <w:rFonts w:ascii="Arial" w:hAnsi="Arial" w:cs="Arial"/>
                <w:color w:val="000000"/>
              </w:rPr>
              <w:t>a la reunión del programa realizada en el teatro cultural del barrio la unión de la comuna 16, donde se realizó la capacitación general, entregaron fichas y planeación del siguiente festival deportivo.</w:t>
            </w:r>
          </w:p>
          <w:p w14:paraId="0ED7457A" w14:textId="55A88768" w:rsidR="00451CC8" w:rsidRDefault="00451CC8" w:rsidP="00451C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73910E5E" w14:textId="77777777" w:rsidR="00451CC8" w:rsidRDefault="00451CC8" w:rsidP="00451C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450521BB" w14:textId="1EE11D11" w:rsidR="00451CC8" w:rsidRPr="007424B8" w:rsidRDefault="00451CC8" w:rsidP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4169C4">
        <w:trPr>
          <w:trHeight w:val="141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4A0FF84D" w:rsidR="007424B8" w:rsidRPr="007424B8" w:rsidRDefault="003E56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9" w:history="1">
              <w:r w:rsidRPr="00B245CE">
                <w:rPr>
                  <w:rStyle w:val="Hipervnculo"/>
                  <w:rFonts w:ascii="Arial" w:eastAsia="Arial" w:hAnsi="Arial" w:cs="Arial"/>
                </w:rPr>
                <w:t>https://drive.google.com/drive/folders/1rKYPsmx854KvrIxsalZfC2GqXuTMhIkL</w:t>
              </w:r>
            </w:hyperlink>
          </w:p>
        </w:tc>
      </w:tr>
      <w:tr w:rsidR="00C6518D" w:rsidRPr="007424B8" w14:paraId="73B314F6" w14:textId="77777777" w:rsidTr="004169C4">
        <w:trPr>
          <w:trHeight w:val="55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D125958" w:rsidR="00C6518D" w:rsidRPr="007424B8" w:rsidRDefault="00E53A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Theme="majorHAnsi" w:hAnsiTheme="majorHAnsi" w:cstheme="majorHAnsi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73FA6C24" wp14:editId="34DE88F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-21590</wp:posOffset>
                  </wp:positionV>
                  <wp:extent cx="694690" cy="1097280"/>
                  <wp:effectExtent l="0" t="0" r="0" b="7620"/>
                  <wp:wrapNone/>
                  <wp:docPr id="7" name="Imagen 7" descr="Diagra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Diagra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4A052CA4" w:rsidR="00C6518D" w:rsidRPr="007424B8" w:rsidRDefault="00FD5B0E" w:rsidP="003E56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90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F4918"/>
    <w:rsid w:val="001D1B23"/>
    <w:rsid w:val="003A49B4"/>
    <w:rsid w:val="003D3930"/>
    <w:rsid w:val="003E5659"/>
    <w:rsid w:val="004033E4"/>
    <w:rsid w:val="00403CAC"/>
    <w:rsid w:val="004169C4"/>
    <w:rsid w:val="00451CC8"/>
    <w:rsid w:val="004A274B"/>
    <w:rsid w:val="005D2865"/>
    <w:rsid w:val="006B39BF"/>
    <w:rsid w:val="006F78C8"/>
    <w:rsid w:val="007424B8"/>
    <w:rsid w:val="0074677D"/>
    <w:rsid w:val="0079232E"/>
    <w:rsid w:val="008E62B2"/>
    <w:rsid w:val="0093404E"/>
    <w:rsid w:val="009629AD"/>
    <w:rsid w:val="00991640"/>
    <w:rsid w:val="00A81E19"/>
    <w:rsid w:val="00A832F9"/>
    <w:rsid w:val="00AF44D9"/>
    <w:rsid w:val="00B64C6B"/>
    <w:rsid w:val="00C27776"/>
    <w:rsid w:val="00C6518D"/>
    <w:rsid w:val="00C81BBA"/>
    <w:rsid w:val="00CE23DB"/>
    <w:rsid w:val="00D23380"/>
    <w:rsid w:val="00D360C3"/>
    <w:rsid w:val="00D421C2"/>
    <w:rsid w:val="00D94805"/>
    <w:rsid w:val="00DE7E5A"/>
    <w:rsid w:val="00E53A72"/>
    <w:rsid w:val="00E72D92"/>
    <w:rsid w:val="00E86B74"/>
    <w:rsid w:val="00F73BA1"/>
    <w:rsid w:val="00FD5B0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rKYPsmx854KvrIxsalZfC2GqXuTMhIk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EBDC60D-9A58-4875-9BE4-07E2C9A7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760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Gunpipe7 Gordillo Piedrahita</cp:lastModifiedBy>
  <cp:revision>31</cp:revision>
  <cp:lastPrinted>2025-12-08T22:14:00Z</cp:lastPrinted>
  <dcterms:created xsi:type="dcterms:W3CDTF">2025-05-26T20:44:00Z</dcterms:created>
  <dcterms:modified xsi:type="dcterms:W3CDTF">2025-12-08T22:14:00Z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